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1C7C74" w:rsidRPr="008A793C" w:rsidTr="00A62A56">
        <w:trPr>
          <w:jc w:val="right"/>
        </w:trPr>
        <w:tc>
          <w:tcPr>
            <w:tcW w:w="3787" w:type="dxa"/>
          </w:tcPr>
          <w:p w:rsidR="001C7C74" w:rsidRPr="008A793C" w:rsidRDefault="001C7C74" w:rsidP="00CC2B92">
            <w:pPr>
              <w:rPr>
                <w:rFonts w:ascii="Times New Roman" w:hAnsi="Times New Roman" w:cs="Times New Roman"/>
                <w:b/>
              </w:rPr>
            </w:pPr>
            <w:r w:rsidRPr="008A793C">
              <w:rPr>
                <w:rFonts w:ascii="Times New Roman" w:hAnsi="Times New Roman" w:cs="Times New Roman"/>
                <w:sz w:val="24"/>
                <w:szCs w:val="24"/>
              </w:rPr>
              <w:t>Додаток 16</w:t>
            </w:r>
          </w:p>
        </w:tc>
      </w:tr>
      <w:tr w:rsidR="00BA41E0" w:rsidRPr="008A793C" w:rsidTr="00A62A56">
        <w:trPr>
          <w:jc w:val="right"/>
        </w:trPr>
        <w:tc>
          <w:tcPr>
            <w:tcW w:w="3787" w:type="dxa"/>
          </w:tcPr>
          <w:p w:rsidR="00BA41E0" w:rsidRPr="008A793C" w:rsidRDefault="00BA41E0" w:rsidP="00085FC1">
            <w:pPr>
              <w:rPr>
                <w:rFonts w:ascii="Times New Roman" w:hAnsi="Times New Roman" w:cs="Times New Roman"/>
              </w:rPr>
            </w:pPr>
            <w:r w:rsidRPr="008A793C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BA41E0" w:rsidRPr="008A793C" w:rsidTr="00A62A56">
        <w:trPr>
          <w:jc w:val="right"/>
        </w:trPr>
        <w:tc>
          <w:tcPr>
            <w:tcW w:w="3787" w:type="dxa"/>
          </w:tcPr>
          <w:p w:rsidR="00BA41E0" w:rsidRPr="008A793C" w:rsidRDefault="00BA41E0" w:rsidP="00085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93C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BA41E0" w:rsidRPr="008A793C" w:rsidTr="00A62A56">
        <w:trPr>
          <w:jc w:val="right"/>
        </w:trPr>
        <w:tc>
          <w:tcPr>
            <w:tcW w:w="3787" w:type="dxa"/>
          </w:tcPr>
          <w:p w:rsidR="00BA41E0" w:rsidRPr="008A793C" w:rsidRDefault="00BA41E0" w:rsidP="00085FC1">
            <w:pPr>
              <w:rPr>
                <w:rFonts w:ascii="Times New Roman" w:hAnsi="Times New Roman" w:cs="Times New Roman"/>
              </w:rPr>
            </w:pPr>
            <w:r w:rsidRPr="008A793C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1C7C74" w:rsidRPr="008A793C" w:rsidRDefault="001C7C74" w:rsidP="00EB000D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3"/>
        <w:gridCol w:w="1175"/>
        <w:gridCol w:w="1000"/>
        <w:gridCol w:w="1201"/>
        <w:gridCol w:w="855"/>
        <w:gridCol w:w="749"/>
        <w:gridCol w:w="1916"/>
        <w:gridCol w:w="1772"/>
      </w:tblGrid>
      <w:tr w:rsidR="00EB000D" w:rsidRPr="008A793C" w:rsidTr="0019554B"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9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EB000D" w:rsidRPr="008A793C" w:rsidRDefault="00EB000D" w:rsidP="0019554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9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EB000D" w:rsidRPr="008A793C" w:rsidRDefault="00EB000D" w:rsidP="0019554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9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9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ЧЕК-ЛИСТ ДО СТАНДАРТНОЇ ОПЕРАЦІЙНОЇ ПРОЦЕДУРИ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9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CA2D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9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1C7C74" w:rsidRPr="008A79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  <w:r w:rsidR="00CA2D1F" w:rsidRPr="008A79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="001C7C74" w:rsidRPr="008A79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.ВАІ.</w:t>
            </w:r>
          </w:p>
        </w:tc>
      </w:tr>
      <w:tr w:rsidR="00EB000D" w:rsidRPr="008A793C" w:rsidTr="0019554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9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9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EB000D" w:rsidRPr="008A793C" w:rsidTr="0019554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Використання </w:t>
            </w:r>
            <w:proofErr w:type="spellStart"/>
            <w:r w:rsidRPr="008A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ларингеальної</w:t>
            </w:r>
            <w:proofErr w:type="spellEnd"/>
            <w:r w:rsidRPr="008A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маски.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542871" w:rsidP="00EB000D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9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EB000D" w:rsidRPr="008A79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.2023</w:t>
            </w:r>
          </w:p>
        </w:tc>
      </w:tr>
      <w:tr w:rsidR="00EB000D" w:rsidRPr="008A793C" w:rsidTr="0019554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EB000D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9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2024</w:t>
            </w:r>
          </w:p>
        </w:tc>
      </w:tr>
      <w:tr w:rsidR="00EB000D" w:rsidRPr="008A793C" w:rsidTr="0019554B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93C" w:rsidRDefault="00EB000D" w:rsidP="0019554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ПІБ працівника: __________________ </w:t>
            </w:r>
          </w:p>
          <w:p w:rsidR="00EB000D" w:rsidRPr="008A793C" w:rsidRDefault="00EB000D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Посада:</w:t>
            </w:r>
            <w:r w:rsidR="008A7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 w:rsidRPr="008A7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_________________________Підрозділ:_____________________</w:t>
            </w:r>
          </w:p>
        </w:tc>
      </w:tr>
      <w:tr w:rsidR="00EB000D" w:rsidRPr="008A793C" w:rsidTr="0019554B"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B000D" w:rsidRPr="008A793C" w:rsidRDefault="00EB000D" w:rsidP="0019554B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6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EB000D" w:rsidRPr="008A793C" w:rsidTr="001955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000D" w:rsidRPr="008A793C" w:rsidTr="0019554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000D" w:rsidRPr="008A793C" w:rsidTr="0019554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0D" w:rsidRPr="008A793C" w:rsidRDefault="00EB000D" w:rsidP="0019554B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0D" w:rsidRPr="008A793C" w:rsidRDefault="00EB000D" w:rsidP="001955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Одягнуто спеціальний одяг.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000D" w:rsidRPr="008A793C" w:rsidTr="0019554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0D" w:rsidRPr="008A793C" w:rsidRDefault="00EB000D" w:rsidP="0019554B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0D" w:rsidRPr="008A793C" w:rsidRDefault="00EB000D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Перевірено наявність необхідного оснащення.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000D" w:rsidRPr="008A793C" w:rsidTr="0019554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0D" w:rsidRPr="008A793C" w:rsidRDefault="00EB000D" w:rsidP="0019554B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0D" w:rsidRPr="008A793C" w:rsidRDefault="001C7C74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Підготовано та перевірено </w:t>
            </w:r>
            <w:proofErr w:type="spellStart"/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ларингеальна</w:t>
            </w:r>
            <w:proofErr w:type="spellEnd"/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маску.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000D" w:rsidRPr="008A793C" w:rsidTr="0019554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0D" w:rsidRPr="008A793C" w:rsidRDefault="00EB000D" w:rsidP="0019554B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0D" w:rsidRPr="008A793C" w:rsidRDefault="001C7C74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Надано правильне положення пацієнту.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7C74" w:rsidRPr="008A793C" w:rsidTr="0019554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74" w:rsidRPr="008A793C" w:rsidRDefault="001C7C74" w:rsidP="0019554B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C74" w:rsidRPr="008A793C" w:rsidRDefault="001C7C74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Видалено зубні протези.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7C74" w:rsidRPr="008A793C" w:rsidTr="0019554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74" w:rsidRPr="008A793C" w:rsidRDefault="001C7C74" w:rsidP="0019554B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C74" w:rsidRPr="008A793C" w:rsidRDefault="001C7C74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 розміщено руки на обличчі пацієнта.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7C74" w:rsidRPr="008A793C" w:rsidTr="0019554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74" w:rsidRPr="008A793C" w:rsidRDefault="001C7C74" w:rsidP="0019554B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C74" w:rsidRPr="008A793C" w:rsidRDefault="001C7C74" w:rsidP="001C7C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Правильно взята </w:t>
            </w:r>
            <w:proofErr w:type="spellStart"/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ларингеальна</w:t>
            </w:r>
            <w:proofErr w:type="spellEnd"/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маска.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7C74" w:rsidRPr="008A793C" w:rsidTr="0019554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74" w:rsidRPr="008A793C" w:rsidRDefault="001C7C74" w:rsidP="0019554B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C74" w:rsidRPr="008A793C" w:rsidRDefault="001C7C74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Введено маску до рота пацієнта.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7C74" w:rsidRPr="008A793C" w:rsidTr="0019554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74" w:rsidRPr="008A793C" w:rsidRDefault="001C7C74" w:rsidP="0019554B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C74" w:rsidRPr="008A793C" w:rsidRDefault="001C7C74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Зповнено</w:t>
            </w:r>
            <w:proofErr w:type="spellEnd"/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манжету маски повітрям.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7C74" w:rsidRPr="008A793C" w:rsidTr="0019554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74" w:rsidRPr="008A793C" w:rsidRDefault="001C7C74" w:rsidP="0019554B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C74" w:rsidRPr="008A793C" w:rsidRDefault="001C7C74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Переконалися в правильному положенні </w:t>
            </w:r>
            <w:proofErr w:type="spellStart"/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ларингеальної</w:t>
            </w:r>
            <w:proofErr w:type="spellEnd"/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маски.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7C74" w:rsidRPr="008A793C" w:rsidTr="0019554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74" w:rsidRPr="008A793C" w:rsidRDefault="001C7C74" w:rsidP="0019554B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C74" w:rsidRPr="008A793C" w:rsidRDefault="001C7C74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Перевірено чи немає витоку кисню навколо </w:t>
            </w:r>
            <w:proofErr w:type="spellStart"/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ларингеальної</w:t>
            </w:r>
            <w:proofErr w:type="spellEnd"/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маски.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7C74" w:rsidRPr="008A793C" w:rsidTr="0019554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74" w:rsidRPr="008A793C" w:rsidRDefault="001C7C74" w:rsidP="0019554B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C74" w:rsidRPr="008A793C" w:rsidRDefault="001C7C74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Видалено медичні вироби.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7C74" w:rsidRPr="008A793C" w:rsidTr="0019554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74" w:rsidRPr="008A793C" w:rsidRDefault="001C7C74" w:rsidP="0019554B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C74" w:rsidRPr="008A793C" w:rsidRDefault="001C7C74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Виконана гігієнічна обробка рук.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74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000D" w:rsidRPr="008A793C" w:rsidTr="0019554B">
        <w:tc>
          <w:tcPr>
            <w:tcW w:w="4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0D" w:rsidRPr="008A793C" w:rsidRDefault="00EB000D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0D" w:rsidRPr="008A793C" w:rsidRDefault="001C7C74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0D" w:rsidRPr="008A793C" w:rsidRDefault="00EB000D" w:rsidP="001955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0D" w:rsidRPr="008A793C" w:rsidRDefault="00EB000D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000D" w:rsidRPr="008A793C" w:rsidTr="0019554B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0D" w:rsidRPr="008A793C" w:rsidRDefault="00EB000D" w:rsidP="0019554B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EB000D" w:rsidRPr="008A793C" w:rsidTr="0019554B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0D" w:rsidRPr="008A793C" w:rsidRDefault="00EB000D" w:rsidP="0019554B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EB000D" w:rsidRPr="008A793C" w:rsidTr="0019554B"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0D" w:rsidRPr="008A793C" w:rsidRDefault="00EB000D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00D" w:rsidRPr="008A793C" w:rsidRDefault="00EB000D" w:rsidP="00195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79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E95CA4" w:rsidRPr="008A793C" w:rsidRDefault="00E95CA4"/>
    <w:sectPr w:rsidR="00E95CA4" w:rsidRPr="008A793C" w:rsidSect="00AC6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00D"/>
    <w:rsid w:val="001C7C74"/>
    <w:rsid w:val="002948BB"/>
    <w:rsid w:val="00542871"/>
    <w:rsid w:val="006B46B3"/>
    <w:rsid w:val="008A793C"/>
    <w:rsid w:val="00A62A56"/>
    <w:rsid w:val="00B744F3"/>
    <w:rsid w:val="00BA41E0"/>
    <w:rsid w:val="00CA2D1F"/>
    <w:rsid w:val="00D06B31"/>
    <w:rsid w:val="00E42CB8"/>
    <w:rsid w:val="00E95CA4"/>
    <w:rsid w:val="00EB000D"/>
    <w:rsid w:val="00F04E12"/>
    <w:rsid w:val="00F4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4B39C"/>
  <w15:docId w15:val="{CB6622B2-E5A5-4ED3-BB81-814D02DC8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000D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0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EB0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213</Words>
  <Characters>1217</Characters>
  <Application>Microsoft Office Word</Application>
  <DocSecurity>0</DocSecurity>
  <Lines>10</Lines>
  <Paragraphs>2</Paragraphs>
  <ScaleCrop>false</ScaleCrop>
  <Company>Microsoft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9</cp:revision>
  <dcterms:created xsi:type="dcterms:W3CDTF">2023-05-15T08:24:00Z</dcterms:created>
  <dcterms:modified xsi:type="dcterms:W3CDTF">2023-07-20T06:50:00Z</dcterms:modified>
</cp:coreProperties>
</file>